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A46B" w14:textId="77777777" w:rsidR="001C0A81" w:rsidRPr="001C0A81" w:rsidRDefault="001C0A81" w:rsidP="001C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81">
        <w:rPr>
          <w:rFonts w:ascii="Book Antiqua" w:eastAsia="Times New Roman" w:hAnsi="Book Antiqua" w:cs="Times New Roman"/>
          <w:b/>
          <w:bCs/>
          <w:color w:val="000000"/>
          <w:sz w:val="44"/>
          <w:szCs w:val="44"/>
        </w:rPr>
        <w:t>Academic, Career &amp; Technical</w:t>
      </w:r>
    </w:p>
    <w:p w14:paraId="485F737D" w14:textId="77777777" w:rsidR="001C0A81" w:rsidRPr="001C0A81" w:rsidRDefault="001C0A81" w:rsidP="001C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81">
        <w:rPr>
          <w:rFonts w:ascii="Book Antiqua" w:eastAsia="Times New Roman" w:hAnsi="Book Antiqua" w:cs="Times New Roman"/>
          <w:b/>
          <w:bCs/>
          <w:color w:val="000000"/>
          <w:sz w:val="44"/>
          <w:szCs w:val="44"/>
        </w:rPr>
        <w:t>Final Exam Schedule </w:t>
      </w:r>
    </w:p>
    <w:p w14:paraId="10DE5B5A" w14:textId="77777777" w:rsidR="001C0A81" w:rsidRPr="001C0A81" w:rsidRDefault="001C0A81" w:rsidP="001C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35679" w14:textId="1EAA9E01" w:rsidR="001C0A81" w:rsidRPr="001C0A81" w:rsidRDefault="00F609A5" w:rsidP="001C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>Spring</w:t>
      </w:r>
      <w:r w:rsidR="001C0A81" w:rsidRPr="001C0A81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 xml:space="preserve"> 20</w:t>
      </w:r>
      <w:r w:rsidR="001C0A81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>2</w:t>
      </w:r>
      <w:r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>4</w:t>
      </w:r>
      <w:r w:rsidR="001C0A81" w:rsidRPr="001C0A81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 xml:space="preserve"> Day and Intensive Term II Classes</w:t>
      </w:r>
    </w:p>
    <w:p w14:paraId="26F94470" w14:textId="77777777" w:rsidR="001C0A81" w:rsidRPr="001C0A81" w:rsidRDefault="001C0A81" w:rsidP="001C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2668"/>
        <w:gridCol w:w="2684"/>
        <w:gridCol w:w="2849"/>
      </w:tblGrid>
      <w:tr w:rsidR="00107EA4" w:rsidRPr="00107EA4" w14:paraId="35E96394" w14:textId="77777777" w:rsidTr="00107EA4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3466B" w14:textId="269C8DB7" w:rsidR="00107EA4" w:rsidRPr="00107EA4" w:rsidRDefault="00C8269C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Monday, </w:t>
            </w:r>
            <w:r w:rsidR="00F609A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Apr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14685" w14:textId="68A29F78" w:rsidR="00107EA4" w:rsidRPr="00107EA4" w:rsidRDefault="00C8269C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Tuesday, </w:t>
            </w:r>
            <w:r w:rsidR="00F609A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Apr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3960" w14:textId="659CE599" w:rsidR="00107EA4" w:rsidRPr="00107EA4" w:rsidRDefault="00C8269C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Wednesday, </w:t>
            </w:r>
            <w:r w:rsidR="00F609A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May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508A5" w14:textId="33D8BA9C" w:rsidR="00107EA4" w:rsidRPr="00107EA4" w:rsidRDefault="00C8269C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Thursday, </w:t>
            </w:r>
            <w:r w:rsidR="00F609A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May 2</w:t>
            </w:r>
          </w:p>
        </w:tc>
      </w:tr>
      <w:tr w:rsidR="00107EA4" w:rsidRPr="00107EA4" w14:paraId="793342D1" w14:textId="77777777" w:rsidTr="00107EA4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E0319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8:00 - 9:30</w:t>
            </w:r>
          </w:p>
          <w:p w14:paraId="29E9CA39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FB504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 MONDAY 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018CB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8:00 - 9:30</w:t>
            </w:r>
          </w:p>
          <w:p w14:paraId="4E540261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C2CE4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 TUESDAY 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2DEA7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8:00 - 9:30</w:t>
            </w:r>
          </w:p>
          <w:p w14:paraId="59A46C81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387C7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 MONDAY 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C9AE3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8:00 - 9:30</w:t>
            </w:r>
          </w:p>
          <w:p w14:paraId="1C2EB5C8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7FCA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 TUESDAY AT 9:25</w:t>
            </w:r>
          </w:p>
        </w:tc>
      </w:tr>
      <w:tr w:rsidR="00107EA4" w:rsidRPr="00107EA4" w14:paraId="668932C3" w14:textId="77777777" w:rsidTr="00107EA4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75558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9:45 – 11:15</w:t>
            </w:r>
          </w:p>
          <w:p w14:paraId="4EB1EFE7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5014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0005DCF8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MONDAY 10:50</w:t>
            </w:r>
          </w:p>
          <w:p w14:paraId="7BFAD76E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77FC9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9:45 – 11:15</w:t>
            </w:r>
          </w:p>
          <w:p w14:paraId="435E2E24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CF90B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658AC5EE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TUESDAY 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81860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9:45 – 11:15</w:t>
            </w:r>
          </w:p>
          <w:p w14:paraId="582BD757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114DA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4FB9A66B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MONDAY 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22BB1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9:45 – 11:15</w:t>
            </w:r>
          </w:p>
          <w:p w14:paraId="3FC2F074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F7319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7E3F6191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TUESDAY 1:00</w:t>
            </w:r>
          </w:p>
          <w:p w14:paraId="608EEF8F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EA4" w:rsidRPr="00107EA4" w14:paraId="5094376C" w14:textId="77777777" w:rsidTr="00107EA4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D5FAC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11:30 – 1:00</w:t>
            </w:r>
          </w:p>
          <w:p w14:paraId="56FC147D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AD26F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7757A9B0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MONDAY 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5BC12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11:30 – 1:00</w:t>
            </w:r>
          </w:p>
          <w:p w14:paraId="51DCF78C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19D30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2FC8006C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TUESDAY 2:25</w:t>
            </w:r>
          </w:p>
          <w:p w14:paraId="26C4FBBD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A4697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11:30 – 1:00</w:t>
            </w:r>
          </w:p>
          <w:p w14:paraId="35731341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7CF5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65E47C66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WEDNESDAY 1:00</w:t>
            </w:r>
          </w:p>
          <w:p w14:paraId="09853424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2E0FCF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11:30 – 1:00</w:t>
            </w:r>
          </w:p>
          <w:p w14:paraId="40216405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6FC44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13089E7D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THURSDAY 1:00</w:t>
            </w:r>
          </w:p>
          <w:p w14:paraId="4CB4D675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EA4" w:rsidRPr="00107EA4" w14:paraId="3A7BFD83" w14:textId="77777777" w:rsidTr="00107EA4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EF9CE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1:15 – 2:45</w:t>
            </w:r>
          </w:p>
          <w:p w14:paraId="7C62504A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F1BC5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72C93C31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MONDAY 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705A9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1:15 – 2:45</w:t>
            </w:r>
          </w:p>
          <w:p w14:paraId="6740E08F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3C8AF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2966A948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TUESDAY 3:00</w:t>
            </w:r>
          </w:p>
          <w:p w14:paraId="6279027A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0DB8F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1:15 – 2:45</w:t>
            </w:r>
          </w:p>
          <w:p w14:paraId="39D3E39A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F5EF1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7E7A0EC6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FRIDAY 9:00</w:t>
            </w:r>
          </w:p>
          <w:p w14:paraId="2B95D038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1CBC9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1:15 – 2:45</w:t>
            </w:r>
          </w:p>
          <w:p w14:paraId="1BD3B6E3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BE647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5D5DF407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WEDNESDAY 2:25</w:t>
            </w:r>
          </w:p>
          <w:p w14:paraId="7867A042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EA4" w:rsidRPr="00107EA4" w14:paraId="3E17C6C9" w14:textId="77777777" w:rsidTr="00107EA4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9560B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3:00 - 4:30</w:t>
            </w:r>
          </w:p>
          <w:p w14:paraId="7E26BA76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C323C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6AAFFAE4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THURSDAY 9:25</w:t>
            </w:r>
          </w:p>
          <w:p w14:paraId="7C38E786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6F2B2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u w:val="single"/>
              </w:rPr>
              <w:t>3:00 - 4:30</w:t>
            </w:r>
          </w:p>
          <w:p w14:paraId="4169699C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56270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CLASSES THAT MEET</w:t>
            </w:r>
          </w:p>
          <w:p w14:paraId="5D9E1137" w14:textId="77777777" w:rsidR="00107EA4" w:rsidRPr="00107EA4" w:rsidRDefault="00107EA4" w:rsidP="001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A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WEDNESDAY 9:25</w:t>
            </w:r>
          </w:p>
          <w:p w14:paraId="14076378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FA910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5CD0B" w14:textId="77777777" w:rsidR="00107EA4" w:rsidRPr="00107EA4" w:rsidRDefault="00107EA4" w:rsidP="0010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31D1CE" w14:textId="77777777" w:rsidR="001C0A81" w:rsidRPr="001C0A81" w:rsidRDefault="001C0A81" w:rsidP="001C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A9BEF" w14:textId="77777777" w:rsidR="001C0A81" w:rsidRPr="001C0A81" w:rsidRDefault="001C0A81" w:rsidP="001C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D0055" w14:textId="0168F258" w:rsidR="001C0A81" w:rsidRPr="001C0A81" w:rsidRDefault="001C0A81" w:rsidP="001C0A8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Final grades for Day and Intensive Term II classes must be entered in</w:t>
      </w:r>
      <w:r w:rsidR="003D7C0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7C0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M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yEC</w:t>
      </w:r>
      <w:proofErr w:type="spellEnd"/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by </w:t>
      </w:r>
      <w:r w:rsidR="00C8269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12:00 Noon 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on Friday, </w:t>
      </w:r>
      <w:r w:rsidR="00F609A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May 3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, 20</w:t>
      </w:r>
      <w:r w:rsidR="00AF5AF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</w:t>
      </w:r>
      <w:r w:rsidR="00C8269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3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.</w:t>
      </w:r>
    </w:p>
    <w:p w14:paraId="411294EB" w14:textId="77777777" w:rsidR="001C0A81" w:rsidRPr="001C0A81" w:rsidRDefault="001C0A81" w:rsidP="001C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7E5A0" w14:textId="3AFDB4FE" w:rsidR="001C0A81" w:rsidRPr="001C0A81" w:rsidRDefault="001C0A81" w:rsidP="001C0A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81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>Fall 20</w:t>
      </w:r>
      <w:r w:rsidR="00AF5AF4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>2</w:t>
      </w:r>
      <w:r w:rsidR="00C8269C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>3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40"/>
          <w:szCs w:val="40"/>
          <w:u w:val="single"/>
        </w:rPr>
        <w:t xml:space="preserve"> Evening and MSVCC Full Term Classes</w:t>
      </w:r>
    </w:p>
    <w:p w14:paraId="5B60CDF7" w14:textId="77777777" w:rsidR="001C0A81" w:rsidRPr="001C0A81" w:rsidRDefault="001C0A81" w:rsidP="001C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A6855" w14:textId="06E5524F" w:rsidR="001C0A81" w:rsidRPr="001C0A81" w:rsidRDefault="001C0A81" w:rsidP="001C0A81">
      <w:pPr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All Evening and MSVCC full term classes will give final exams during the week of </w:t>
      </w:r>
      <w:r w:rsidR="00F609A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April 22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–</w:t>
      </w:r>
      <w:r w:rsidR="00F609A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26, 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20</w:t>
      </w:r>
      <w:r w:rsidR="00AF5AF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</w:t>
      </w:r>
      <w:r w:rsidR="00F609A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. </w:t>
      </w:r>
    </w:p>
    <w:p w14:paraId="0F113D87" w14:textId="77777777" w:rsidR="00107EA4" w:rsidRDefault="00107EA4" w:rsidP="001C0A81">
      <w:pPr>
        <w:spacing w:after="0" w:line="240" w:lineRule="auto"/>
        <w:ind w:left="90" w:hanging="18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14:paraId="237223CF" w14:textId="2E6B1B0A" w:rsidR="001C0A81" w:rsidRPr="001C0A81" w:rsidRDefault="001C0A81" w:rsidP="001C0A81">
      <w:pPr>
        <w:spacing w:after="0" w:line="240" w:lineRule="auto"/>
        <w:ind w:left="90" w:hanging="18"/>
        <w:rPr>
          <w:rFonts w:ascii="Times New Roman" w:eastAsia="Times New Roman" w:hAnsi="Times New Roman" w:cs="Times New Roman"/>
          <w:sz w:val="24"/>
          <w:szCs w:val="24"/>
        </w:rPr>
      </w:pP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Final grades for Evening and MSVCC full term classes must be entered in </w:t>
      </w:r>
      <w:proofErr w:type="spellStart"/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myEC</w:t>
      </w:r>
      <w:proofErr w:type="spellEnd"/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by </w:t>
      </w:r>
      <w:r w:rsidR="00AF5AF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12:00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="00C8269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Noon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on </w:t>
      </w:r>
      <w:r w:rsidR="00C8269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Fri</w:t>
      </w:r>
      <w:r w:rsidR="00CE21C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day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, </w:t>
      </w:r>
      <w:r w:rsidR="00F609A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April 26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, 20</w:t>
      </w:r>
      <w:r w:rsidR="00AF5AF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</w:t>
      </w:r>
      <w:r w:rsidR="00F609A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4</w:t>
      </w:r>
      <w:r w:rsidRPr="001C0A8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.</w:t>
      </w:r>
    </w:p>
    <w:p w14:paraId="6CD485C7" w14:textId="77777777" w:rsidR="001C0A81" w:rsidRPr="001C0A81" w:rsidRDefault="001C0A81" w:rsidP="001C0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9FA86" w14:textId="77777777" w:rsidR="00C8269C" w:rsidRDefault="00C8269C"/>
    <w:sectPr w:rsidR="00C8269C" w:rsidSect="00107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81"/>
    <w:rsid w:val="00107EA4"/>
    <w:rsid w:val="001C0A81"/>
    <w:rsid w:val="003D7C0F"/>
    <w:rsid w:val="00547953"/>
    <w:rsid w:val="005A75CE"/>
    <w:rsid w:val="006A624C"/>
    <w:rsid w:val="00AF5AF4"/>
    <w:rsid w:val="00C8269C"/>
    <w:rsid w:val="00CE21CC"/>
    <w:rsid w:val="00F36BF9"/>
    <w:rsid w:val="00F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ADAF"/>
  <w15:chartTrackingRefBased/>
  <w15:docId w15:val="{B9AB200C-AA43-4567-80FE-E1FA7E2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88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26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Beasley</dc:creator>
  <cp:keywords/>
  <dc:description/>
  <cp:lastModifiedBy>Alicia Beasley</cp:lastModifiedBy>
  <cp:revision>2</cp:revision>
  <cp:lastPrinted>2021-11-08T15:40:00Z</cp:lastPrinted>
  <dcterms:created xsi:type="dcterms:W3CDTF">2024-02-06T21:20:00Z</dcterms:created>
  <dcterms:modified xsi:type="dcterms:W3CDTF">2024-02-06T21:20:00Z</dcterms:modified>
</cp:coreProperties>
</file>